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E7D1A" w14:paraId="4B409F6A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320E38D" w14:textId="77777777" w:rsidR="006E7D1A" w:rsidRDefault="006E7D1A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FC67344" w14:textId="77777777" w:rsidR="006E7D1A" w:rsidRPr="00C24C3B" w:rsidRDefault="00C24C3B" w:rsidP="00F84A4C">
            <w:pPr>
              <w:pStyle w:val="NoSpacing"/>
            </w:pPr>
            <w:r>
              <w:t>52</w:t>
            </w:r>
          </w:p>
        </w:tc>
      </w:tr>
    </w:tbl>
    <w:p w14:paraId="093089B1" w14:textId="77777777" w:rsidR="006E7D1A" w:rsidRPr="00B12FB8" w:rsidRDefault="006E7D1A" w:rsidP="006E7D1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E7D1A" w:rsidRPr="007B6970" w14:paraId="2B65477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1EF929" w14:textId="77777777" w:rsidR="006E7D1A" w:rsidRPr="007B6970" w:rsidRDefault="006E7D1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4953AB" w14:textId="77777777" w:rsidR="006E7D1A" w:rsidRPr="00C24C3B" w:rsidRDefault="00C24C3B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B7C52" w14:textId="77777777" w:rsidR="006E7D1A" w:rsidRPr="007B6970" w:rsidRDefault="006E7D1A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67D2E48" w14:textId="77777777" w:rsidR="006E7D1A" w:rsidRPr="007B6970" w:rsidRDefault="006E7D1A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E7D1A" w:rsidRPr="007B6970" w14:paraId="5002D37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745D40" w14:textId="42CE815E" w:rsidR="006E7D1A" w:rsidRPr="007B6970" w:rsidRDefault="006E7D1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A4523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2A4E18" w14:textId="77777777" w:rsidR="006E7D1A" w:rsidRPr="007B6970" w:rsidRDefault="00C24C3B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6E7D1A" w:rsidRPr="0051491C" w14:paraId="649405E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7894D1" w14:textId="507B07D7" w:rsidR="006E7D1A" w:rsidRPr="007B6970" w:rsidRDefault="006E7D1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1DC10" w14:textId="77777777" w:rsidR="006E7D1A" w:rsidRPr="007B6970" w:rsidRDefault="00C24C3B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47840">
              <w:rPr>
                <w:lang w:val="ru-RU"/>
              </w:rPr>
              <w:t>Упоређивање бројева до 5. Знаци мање и веће</w:t>
            </w:r>
          </w:p>
        </w:tc>
      </w:tr>
      <w:tr w:rsidR="006E7D1A" w:rsidRPr="007B6970" w14:paraId="5F93A7A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B2B886" w14:textId="77777777" w:rsidR="006E7D1A" w:rsidRPr="007B6970" w:rsidRDefault="006E7D1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5DA519" w14:textId="77777777" w:rsidR="006E7D1A" w:rsidRPr="007B6970" w:rsidRDefault="00C24C3B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6E7D1A" w:rsidRPr="0051491C" w14:paraId="52ABADB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942110" w14:textId="1AE89408" w:rsidR="006E7D1A" w:rsidRPr="007B6970" w:rsidRDefault="006E7D1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C549C3" w14:textId="2C1B5C9B" w:rsidR="006E7D1A" w:rsidRPr="007B6970" w:rsidRDefault="00ED1AB9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C24C3B" w:rsidRPr="00447840">
              <w:rPr>
                <w:lang w:val="ru-RU"/>
              </w:rPr>
              <w:t>тврђивање стечених знања о упоређивању бројева до 5 и развијање навика: тачности, прецизности и уредности</w:t>
            </w:r>
            <w:r>
              <w:rPr>
                <w:lang w:val="ru-RU"/>
              </w:rPr>
              <w:t>.</w:t>
            </w:r>
          </w:p>
        </w:tc>
      </w:tr>
      <w:tr w:rsidR="006E7D1A" w:rsidRPr="0051491C" w14:paraId="7F6A31B1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33D9DD" w14:textId="6783B0F9" w:rsidR="006E7D1A" w:rsidRPr="00447840" w:rsidRDefault="006E7D1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4784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4784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339B659" w14:textId="42521433" w:rsidR="006E7D1A" w:rsidRPr="007B6970" w:rsidRDefault="006E7D1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4784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4784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4784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153D9C" w14:textId="77777777" w:rsidR="006E7D1A" w:rsidRPr="007B6970" w:rsidRDefault="006E7D1A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1E97C3C" w14:textId="50464FAD" w:rsidR="00C24C3B" w:rsidRPr="00C24C3B" w:rsidRDefault="00C24C3B" w:rsidP="006E7D1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47840">
              <w:rPr>
                <w:lang w:val="ru-RU"/>
              </w:rPr>
              <w:t>упоређује бројеве до 5 и користи математичке знакове – мањи/већи</w:t>
            </w:r>
            <w:r w:rsidR="00A45236">
              <w:rPr>
                <w:lang w:val="sr-Cyrl-RS"/>
              </w:rPr>
              <w:t>;</w:t>
            </w:r>
          </w:p>
          <w:p w14:paraId="6D1951F6" w14:textId="5BB4D14E" w:rsidR="006E7D1A" w:rsidRPr="007B6970" w:rsidRDefault="00C24C3B" w:rsidP="00A96AD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47840">
              <w:rPr>
                <w:lang w:val="ru-RU"/>
              </w:rPr>
              <w:t>примењује знања о упоређивању бројева до 5 на састављање текстуалних задатака везаних за решавање животних ситуација</w:t>
            </w:r>
            <w:r w:rsidR="00A45236">
              <w:rPr>
                <w:lang w:val="sr-Cyrl-RS"/>
              </w:rPr>
              <w:t>.</w:t>
            </w:r>
          </w:p>
        </w:tc>
      </w:tr>
      <w:tr w:rsidR="006E7D1A" w:rsidRPr="0051491C" w14:paraId="532A06E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13FB9" w14:textId="77777777" w:rsidR="006E7D1A" w:rsidRPr="007B6970" w:rsidRDefault="006E7D1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F66FC0" w14:textId="77777777" w:rsidR="006E7D1A" w:rsidRPr="00447840" w:rsidRDefault="00C24C3B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47840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6E7D1A" w:rsidRPr="007B6970" w14:paraId="3FC2D78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7597C" w14:textId="77777777" w:rsidR="006E7D1A" w:rsidRPr="007B6970" w:rsidRDefault="006E7D1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1098CD" w14:textId="77777777" w:rsidR="006E7D1A" w:rsidRPr="007B6970" w:rsidRDefault="00C24C3B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96AD5" w:rsidRPr="007B6970" w14:paraId="39D56AD7" w14:textId="77777777" w:rsidTr="009022A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5585C2F" w14:textId="7F03C489" w:rsidR="00A96AD5" w:rsidRPr="007B6970" w:rsidRDefault="00A96AD5" w:rsidP="00A96AD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E7D1A" w:rsidRPr="007B6970" w14:paraId="03F192E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4E8C0" w14:textId="77777777" w:rsidR="006E7D1A" w:rsidRPr="007B6970" w:rsidRDefault="006E7D1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1FF44" w14:textId="2E60ADCA" w:rsidR="006E7D1A" w:rsidRPr="007B6970" w:rsidRDefault="006E7D1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AB4A9" w14:textId="39D2B8B8" w:rsidR="006E7D1A" w:rsidRPr="007B6970" w:rsidRDefault="006E7D1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6E7D1A" w:rsidRPr="0051491C" w14:paraId="4A9EC6FB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9CB99F" w14:textId="3A2893BD" w:rsidR="006E7D1A" w:rsidRPr="007B6970" w:rsidRDefault="006E7D1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889FA94" w14:textId="24DB6060" w:rsidR="006E7D1A" w:rsidRPr="007B6970" w:rsidRDefault="006E7D1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93992" w14:textId="326BB2E2" w:rsidR="006E7D1A" w:rsidRPr="007B6970" w:rsidRDefault="00C24C3B" w:rsidP="00A96A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A4523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292FC" w14:textId="68BA6370" w:rsidR="00A45236" w:rsidRPr="00A45236" w:rsidRDefault="00C24C3B" w:rsidP="00A96A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формирају бројни низ</w:t>
            </w:r>
            <w:r w:rsidR="00A45236">
              <w:rPr>
                <w:lang w:val="sr-Cyrl-RS"/>
              </w:rPr>
              <w:t>;</w:t>
            </w:r>
          </w:p>
          <w:p w14:paraId="1A5F0711" w14:textId="5185A9A3" w:rsidR="006E7D1A" w:rsidRPr="00447840" w:rsidRDefault="00ED1AB9" w:rsidP="00A96AD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спроводе</w:t>
            </w:r>
            <w:r w:rsidRPr="00447840">
              <w:rPr>
                <w:lang w:val="ru-RU"/>
              </w:rPr>
              <w:t xml:space="preserve"> </w:t>
            </w:r>
            <w:r w:rsidR="00C24C3B" w:rsidRPr="00447840">
              <w:rPr>
                <w:lang w:val="ru-RU"/>
              </w:rPr>
              <w:t>игровну активност практичне употребе упоређивања бројева у свакодневном животу</w:t>
            </w:r>
            <w:r w:rsidR="00A45236">
              <w:rPr>
                <w:lang w:val="sr-Cyrl-RS"/>
              </w:rPr>
              <w:t>;</w:t>
            </w:r>
          </w:p>
        </w:tc>
      </w:tr>
      <w:tr w:rsidR="006E7D1A" w:rsidRPr="0051491C" w14:paraId="6BD03F47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4460AD" w14:textId="1E2C51B1" w:rsidR="006E7D1A" w:rsidRPr="007B6970" w:rsidRDefault="006E7D1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23DB05B" w14:textId="21B54CCD" w:rsidR="006E7D1A" w:rsidRPr="007B6970" w:rsidRDefault="006E7D1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7B8F5" w14:textId="58576C62" w:rsidR="00C24C3B" w:rsidRPr="00A45236" w:rsidRDefault="00C24C3B" w:rsidP="00C24C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45236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45236" w:rsidRPr="00A45236">
              <w:rPr>
                <w:rFonts w:eastAsia="Times New Roman" w:cstheme="minorHAnsi"/>
                <w:lang w:val="ru-RU"/>
              </w:rPr>
              <w:t xml:space="preserve"> </w:t>
            </w:r>
            <w:r w:rsidRPr="00A45236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81F7E32" w14:textId="40F7E978" w:rsidR="00C24C3B" w:rsidRPr="007B6970" w:rsidRDefault="00C24C3B" w:rsidP="00C24C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A96AD5">
              <w:rPr>
                <w:rFonts w:eastAsia="Times New Roman" w:cstheme="minorHAnsi"/>
                <w:lang w:val="ru-RU"/>
              </w:rPr>
              <w:t>;</w:t>
            </w:r>
          </w:p>
          <w:p w14:paraId="58AC1B40" w14:textId="0719231D" w:rsidR="006E7D1A" w:rsidRPr="007B6970" w:rsidRDefault="00C24C3B" w:rsidP="00A96A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прати, подстиче, вреднује</w:t>
            </w:r>
            <w:bookmarkEnd w:id="1"/>
            <w:r w:rsidR="00A4523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E4269" w14:textId="6B9F2EB7" w:rsidR="006E7D1A" w:rsidRPr="007B6970" w:rsidRDefault="00C24C3B" w:rsidP="006E7D1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A96AD5">
              <w:rPr>
                <w:lang w:val="sr-Cyrl-RS"/>
              </w:rPr>
              <w:t>;</w:t>
            </w:r>
          </w:p>
          <w:p w14:paraId="1B66A005" w14:textId="54D01559" w:rsidR="00C24C3B" w:rsidRPr="007B6970" w:rsidRDefault="00C24C3B" w:rsidP="00C24C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A96AD5">
              <w:rPr>
                <w:rFonts w:eastAsia="Times New Roman" w:cstheme="minorHAnsi"/>
                <w:lang w:val="ru-RU"/>
              </w:rPr>
              <w:t>;</w:t>
            </w:r>
          </w:p>
          <w:p w14:paraId="6AF24865" w14:textId="49695A98" w:rsidR="006E7D1A" w:rsidRPr="007B6970" w:rsidRDefault="00C24C3B" w:rsidP="00A96A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47840">
              <w:rPr>
                <w:lang w:val="ru-RU"/>
              </w:rPr>
              <w:t>упоређују, одговарају на питања, проверавају тачност решења</w:t>
            </w:r>
            <w:r w:rsidR="00A45236">
              <w:rPr>
                <w:lang w:val="sr-Cyrl-RS"/>
              </w:rPr>
              <w:t>;</w:t>
            </w:r>
          </w:p>
        </w:tc>
      </w:tr>
      <w:tr w:rsidR="006E7D1A" w:rsidRPr="0051491C" w14:paraId="2EAE6F96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1878E9" w14:textId="2583EEEB" w:rsidR="006E7D1A" w:rsidRPr="007B6970" w:rsidRDefault="006E7D1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8E34EB2" w14:textId="6ECA2F53" w:rsidR="006E7D1A" w:rsidRPr="007B6970" w:rsidRDefault="006E7D1A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0DE809" w14:textId="35BCC5B9" w:rsidR="006E7D1A" w:rsidRPr="007B6970" w:rsidRDefault="00A45236" w:rsidP="00A96AD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C24C3B" w:rsidRPr="00A96AD5">
              <w:rPr>
                <w:rFonts w:cstheme="minorHAnsi"/>
                <w:lang w:val="ru-RU"/>
              </w:rPr>
              <w:t>адаје домаћи задатак, даје упутства</w:t>
            </w:r>
            <w:r w:rsidR="00A96AD5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6A438E" w14:textId="528EB26E" w:rsidR="006E7D1A" w:rsidRPr="007B6970" w:rsidRDefault="00A45236" w:rsidP="00A96AD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C24C3B" w:rsidRPr="00A96AD5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="00A96AD5" w:rsidRPr="00A96AD5">
              <w:rPr>
                <w:rFonts w:cstheme="minorHAnsi"/>
                <w:lang w:val="ru-RU"/>
              </w:rPr>
              <w:t>.</w:t>
            </w:r>
          </w:p>
        </w:tc>
      </w:tr>
      <w:tr w:rsidR="006E7D1A" w:rsidRPr="0051491C" w14:paraId="1F5882C3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FB8E87" w14:textId="5171827D" w:rsidR="006E7D1A" w:rsidRPr="007B6970" w:rsidRDefault="006E7D1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197C45B" w14:textId="0AA7DC71" w:rsidR="006E7D1A" w:rsidRPr="007B6970" w:rsidRDefault="006E7D1A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A96AD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8DF0B7" w14:textId="26B7F479" w:rsidR="006E7D1A" w:rsidRPr="007B6970" w:rsidRDefault="00C24C3B" w:rsidP="00A96AD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4784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E7D1A" w:rsidRPr="007B6970" w14:paraId="2FDF515E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9D23FF" w14:textId="77777777" w:rsidR="006E7D1A" w:rsidRPr="007B6970" w:rsidRDefault="006E7D1A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47AA71C" w14:textId="77777777" w:rsidR="006E7D1A" w:rsidRPr="007B6970" w:rsidRDefault="006E7D1A" w:rsidP="006E7D1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0699CDD" w14:textId="0FC9A5EA" w:rsidR="006E7D1A" w:rsidRPr="007B6970" w:rsidRDefault="006E7D1A" w:rsidP="006E7D1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51491C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EB38CE6" w14:textId="77777777" w:rsidR="006E7D1A" w:rsidRPr="007B6970" w:rsidRDefault="006E7D1A" w:rsidP="006E7D1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9311964" w14:textId="45EEB15D" w:rsidR="006E7D1A" w:rsidRPr="007B6970" w:rsidRDefault="006E7D1A" w:rsidP="006E7D1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51491C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BA7CFE5" w14:textId="77777777" w:rsidR="006E7D1A" w:rsidRPr="007B6970" w:rsidRDefault="006E7D1A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25416070" w14:textId="77777777" w:rsidR="006E7D1A" w:rsidRPr="007B6970" w:rsidRDefault="006E7D1A" w:rsidP="006E7D1A">
      <w:pPr>
        <w:rPr>
          <w:lang w:val="ru-RU"/>
        </w:rPr>
      </w:pPr>
    </w:p>
    <w:p w14:paraId="581D61A2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3156B" w14:textId="77777777" w:rsidR="007D2226" w:rsidRDefault="007D2226" w:rsidP="00A96AD5">
      <w:pPr>
        <w:spacing w:after="0" w:line="240" w:lineRule="auto"/>
      </w:pPr>
      <w:r>
        <w:separator/>
      </w:r>
    </w:p>
  </w:endnote>
  <w:endnote w:type="continuationSeparator" w:id="0">
    <w:p w14:paraId="56C3C6A4" w14:textId="77777777" w:rsidR="007D2226" w:rsidRDefault="007D2226" w:rsidP="00A96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046052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9E9E45" w14:textId="53B31912" w:rsidR="00A96AD5" w:rsidRDefault="00A96AD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52</w:t>
        </w:r>
      </w:p>
    </w:sdtContent>
  </w:sdt>
  <w:p w14:paraId="53C34D46" w14:textId="77777777" w:rsidR="00A96AD5" w:rsidRDefault="00A96A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9DC8B" w14:textId="77777777" w:rsidR="007D2226" w:rsidRDefault="007D2226" w:rsidP="00A96AD5">
      <w:pPr>
        <w:spacing w:after="0" w:line="240" w:lineRule="auto"/>
      </w:pPr>
      <w:r>
        <w:separator/>
      </w:r>
    </w:p>
  </w:footnote>
  <w:footnote w:type="continuationSeparator" w:id="0">
    <w:p w14:paraId="56B32462" w14:textId="77777777" w:rsidR="007D2226" w:rsidRDefault="007D2226" w:rsidP="00A96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D1A"/>
    <w:rsid w:val="00133D66"/>
    <w:rsid w:val="00447840"/>
    <w:rsid w:val="0051491C"/>
    <w:rsid w:val="00561DC0"/>
    <w:rsid w:val="006E7D1A"/>
    <w:rsid w:val="0072336B"/>
    <w:rsid w:val="007D2226"/>
    <w:rsid w:val="0095110C"/>
    <w:rsid w:val="00A45236"/>
    <w:rsid w:val="00A96AD5"/>
    <w:rsid w:val="00C24C3B"/>
    <w:rsid w:val="00D83873"/>
    <w:rsid w:val="00ED1AB9"/>
    <w:rsid w:val="00EE3C33"/>
    <w:rsid w:val="00F040F2"/>
    <w:rsid w:val="00F6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71DDF"/>
  <w15:docId w15:val="{414566CA-B466-4BED-A417-6EE3D902E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D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D1A"/>
    <w:pPr>
      <w:ind w:left="720"/>
      <w:contextualSpacing/>
    </w:pPr>
  </w:style>
  <w:style w:type="table" w:styleId="TableGrid">
    <w:name w:val="Table Grid"/>
    <w:basedOn w:val="TableNormal"/>
    <w:uiPriority w:val="59"/>
    <w:rsid w:val="006E7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E7D1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96A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AD5"/>
  </w:style>
  <w:style w:type="paragraph" w:styleId="Footer">
    <w:name w:val="footer"/>
    <w:basedOn w:val="Normal"/>
    <w:link w:val="FooterChar"/>
    <w:uiPriority w:val="99"/>
    <w:unhideWhenUsed/>
    <w:rsid w:val="00A96A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AD5"/>
  </w:style>
  <w:style w:type="paragraph" w:styleId="BalloonText">
    <w:name w:val="Balloon Text"/>
    <w:basedOn w:val="Normal"/>
    <w:link w:val="BalloonTextChar"/>
    <w:uiPriority w:val="99"/>
    <w:semiHidden/>
    <w:unhideWhenUsed/>
    <w:rsid w:val="00ED1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1522</Characters>
  <Application>Microsoft Office Word</Application>
  <DocSecurity>0</DocSecurity>
  <Lines>69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2019-07-04T04:59:00Z</dcterms:created>
  <dcterms:modified xsi:type="dcterms:W3CDTF">2019-07-11T08:22:00Z</dcterms:modified>
</cp:coreProperties>
</file>